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869BD" w14:textId="716F3474" w:rsidR="00AC24AB" w:rsidRDefault="004A5BB2" w:rsidP="004A5BB2">
      <w:pPr>
        <w:jc w:val="center"/>
      </w:pPr>
      <w:r>
        <w:t>Графік продажів напівпровідників у цілому світі з 1987 по 2018</w:t>
      </w:r>
    </w:p>
    <w:p w14:paraId="523C4585" w14:textId="40A4620D" w:rsidR="004A5BB2" w:rsidRDefault="004A5BB2" w:rsidP="004A5BB2">
      <w:r>
        <w:t xml:space="preserve">Створив: </w:t>
      </w:r>
      <w:proofErr w:type="spellStart"/>
      <w:r>
        <w:t>Волянський</w:t>
      </w:r>
      <w:proofErr w:type="spellEnd"/>
      <w:r>
        <w:t xml:space="preserve"> Владислав</w:t>
      </w:r>
    </w:p>
    <w:p w14:paraId="7D526836" w14:textId="72ECC4B9" w:rsidR="004A5BB2" w:rsidRDefault="004A5BB2" w:rsidP="004A5BB2">
      <w:pPr>
        <w:rPr>
          <w:lang w:val="ru-RU"/>
        </w:rPr>
      </w:pPr>
      <w:proofErr w:type="spellStart"/>
      <w:r>
        <w:rPr>
          <w:lang w:val="ru-RU"/>
        </w:rPr>
        <w:t>Хід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робити</w:t>
      </w:r>
      <w:proofErr w:type="spellEnd"/>
      <w:r>
        <w:rPr>
          <w:lang w:val="ru-RU"/>
        </w:rPr>
        <w:t>:</w:t>
      </w:r>
    </w:p>
    <w:p w14:paraId="0043EAA4" w14:textId="64C01A46" w:rsidR="004A5BB2" w:rsidRDefault="004A5BB2" w:rsidP="004A5BB2">
      <w:pPr>
        <w:rPr>
          <w:noProof/>
        </w:rPr>
      </w:pPr>
      <w:r w:rsidRPr="004A5BB2">
        <w:rPr>
          <w:noProof/>
          <w:lang w:val="ru-RU"/>
        </w:rPr>
        <w:t>1.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73A2D966" wp14:editId="497B0947">
            <wp:extent cx="4410075" cy="1295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D1401" w14:textId="3573EAE4" w:rsidR="004A5BB2" w:rsidRDefault="004A5BB2" w:rsidP="004A5BB2">
      <w:pPr>
        <w:rPr>
          <w:lang w:val="ru-RU"/>
        </w:rPr>
      </w:pPr>
      <w:proofErr w:type="spellStart"/>
      <w:r>
        <w:rPr>
          <w:lang w:val="ru-RU"/>
        </w:rPr>
        <w:t>Спочатку</w:t>
      </w:r>
      <w:proofErr w:type="spellEnd"/>
      <w:r>
        <w:rPr>
          <w:lang w:val="ru-RU"/>
        </w:rPr>
        <w:t xml:space="preserve"> я додав </w:t>
      </w:r>
      <w:proofErr w:type="spellStart"/>
      <w:r>
        <w:rPr>
          <w:lang w:val="ru-RU"/>
        </w:rPr>
        <w:t>назву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графіку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клітинку</w:t>
      </w:r>
      <w:proofErr w:type="spellEnd"/>
      <w:r>
        <w:rPr>
          <w:lang w:val="ru-RU"/>
        </w:rPr>
        <w:t xml:space="preserve"> </w:t>
      </w:r>
      <w:r>
        <w:rPr>
          <w:lang w:val="en-US"/>
        </w:rPr>
        <w:t>Y</w:t>
      </w:r>
      <w:r w:rsidRPr="004A5BB2">
        <w:rPr>
          <w:lang w:val="ru-RU"/>
        </w:rPr>
        <w:t>1</w:t>
      </w:r>
    </w:p>
    <w:p w14:paraId="3B07083E" w14:textId="4CA27870" w:rsidR="004A5BB2" w:rsidRDefault="004A5BB2" w:rsidP="004A5BB2">
      <w:pPr>
        <w:rPr>
          <w:noProof/>
        </w:rPr>
      </w:pPr>
      <w:r>
        <w:rPr>
          <w:lang w:val="en-US"/>
        </w:rPr>
        <w:t>2.</w:t>
      </w:r>
      <w:r w:rsidRPr="004A5BB2">
        <w:rPr>
          <w:noProof/>
        </w:rPr>
        <w:t xml:space="preserve"> </w:t>
      </w:r>
      <w:r w:rsidR="00D14362">
        <w:rPr>
          <w:noProof/>
        </w:rPr>
        <w:drawing>
          <wp:inline distT="0" distB="0" distL="0" distR="0" wp14:anchorId="0FF34BC3" wp14:editId="03AE40F9">
            <wp:extent cx="3286125" cy="2524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184CA" w14:textId="56FC0AB4" w:rsidR="004A5BB2" w:rsidRDefault="004A5BB2" w:rsidP="004A5BB2">
      <w:pPr>
        <w:rPr>
          <w:noProof/>
        </w:rPr>
      </w:pPr>
      <w:r>
        <w:rPr>
          <w:noProof/>
        </w:rPr>
        <w:t>Потім я додав строку доходів та колону років</w:t>
      </w:r>
    </w:p>
    <w:p w14:paraId="1E338531" w14:textId="41AA713A" w:rsidR="004A5BB2" w:rsidRDefault="004A5BB2" w:rsidP="004A5BB2">
      <w:pPr>
        <w:rPr>
          <w:noProof/>
        </w:rPr>
      </w:pPr>
      <w:r>
        <w:rPr>
          <w:noProof/>
        </w:rPr>
        <w:lastRenderedPageBreak/>
        <w:t>3.</w:t>
      </w:r>
      <w:r w:rsidR="00464203" w:rsidRPr="00464203">
        <w:rPr>
          <w:noProof/>
        </w:rPr>
        <w:t xml:space="preserve"> </w:t>
      </w:r>
      <w:r w:rsidR="00464203">
        <w:rPr>
          <w:noProof/>
        </w:rPr>
        <w:drawing>
          <wp:inline distT="0" distB="0" distL="0" distR="0" wp14:anchorId="3B9545C6" wp14:editId="68A2847C">
            <wp:extent cx="3981450" cy="5181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6A3F9" w14:textId="7DE4D64E" w:rsidR="00464203" w:rsidRDefault="00464203" w:rsidP="004A5BB2">
      <w:pPr>
        <w:rPr>
          <w:noProof/>
        </w:rPr>
      </w:pPr>
      <w:r>
        <w:rPr>
          <w:noProof/>
        </w:rPr>
        <w:t>Потім я ввів формулу додавання значення у кожну наступну клітинку та застосував її до наступних клітинок аж до 2018 року</w:t>
      </w:r>
    </w:p>
    <w:p w14:paraId="4EFE5A02" w14:textId="3C0F241E" w:rsidR="00464203" w:rsidRDefault="00D76DEB" w:rsidP="004A5BB2">
      <w:pPr>
        <w:rPr>
          <w:noProof/>
        </w:rPr>
      </w:pPr>
      <w:r>
        <w:rPr>
          <w:noProof/>
        </w:rPr>
        <w:lastRenderedPageBreak/>
        <w:t>4.</w:t>
      </w:r>
      <w:r w:rsidR="00545B25" w:rsidRPr="00545B25">
        <w:rPr>
          <w:noProof/>
        </w:rPr>
        <w:t xml:space="preserve"> </w:t>
      </w:r>
      <w:r w:rsidR="00545B25">
        <w:rPr>
          <w:noProof/>
        </w:rPr>
        <w:drawing>
          <wp:inline distT="0" distB="0" distL="0" distR="0" wp14:anchorId="2BC7B565" wp14:editId="2786B032">
            <wp:extent cx="2514600" cy="4267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96B3E" w14:textId="01DEFF7A" w:rsidR="00545B25" w:rsidRDefault="00545B25" w:rsidP="004A5BB2">
      <w:pPr>
        <w:rPr>
          <w:noProof/>
        </w:rPr>
      </w:pPr>
      <w:r>
        <w:rPr>
          <w:noProof/>
        </w:rPr>
        <w:t>Потім я заповнив колонку доходів там замалював обидві колонки</w:t>
      </w:r>
    </w:p>
    <w:p w14:paraId="62FBA623" w14:textId="081B1B40" w:rsidR="008159E5" w:rsidRDefault="008159E5" w:rsidP="004A5BB2">
      <w:pPr>
        <w:rPr>
          <w:noProof/>
        </w:rPr>
      </w:pPr>
      <w:r>
        <w:rPr>
          <w:noProof/>
        </w:rPr>
        <w:t>5.</w:t>
      </w:r>
      <w:r w:rsidR="00CD5D19" w:rsidRPr="00CD5D19">
        <w:rPr>
          <w:noProof/>
        </w:rPr>
        <w:t xml:space="preserve"> </w:t>
      </w:r>
      <w:r w:rsidR="00CD5D19">
        <w:rPr>
          <w:noProof/>
        </w:rPr>
        <w:drawing>
          <wp:inline distT="0" distB="0" distL="0" distR="0" wp14:anchorId="47A73D22" wp14:editId="27BFE759">
            <wp:extent cx="5940425" cy="355219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11888" w14:textId="4E597EC0" w:rsidR="00CD5D19" w:rsidRDefault="00CD5D19" w:rsidP="004A5BB2">
      <w:pPr>
        <w:rPr>
          <w:noProof/>
        </w:rPr>
      </w:pPr>
      <w:r>
        <w:rPr>
          <w:noProof/>
        </w:rPr>
        <w:t>Фінальним етапом я застосував до табличних данних гістограму зі з’єднанням точок, в кінці застосував темний стиль</w:t>
      </w:r>
    </w:p>
    <w:p w14:paraId="5A606C55" w14:textId="0D83619D" w:rsidR="00D7141A" w:rsidRDefault="00D7141A" w:rsidP="004A5BB2">
      <w:r>
        <w:lastRenderedPageBreak/>
        <w:t xml:space="preserve">Ресурс якій я використовував в процесі створення цього проекту: </w:t>
      </w:r>
      <w:hyperlink r:id="rId10" w:history="1">
        <w:r w:rsidR="00F67CBA" w:rsidRPr="008E1091">
          <w:rPr>
            <w:rStyle w:val="a4"/>
          </w:rPr>
          <w:t>https://brandongaille.com/25-microprocessor-industry-statistics-and-trends/</w:t>
        </w:r>
      </w:hyperlink>
    </w:p>
    <w:p w14:paraId="0D90EA03" w14:textId="5FCBE01D" w:rsidR="00F67CBA" w:rsidRDefault="00F67CBA" w:rsidP="004A5BB2">
      <w:r>
        <w:t>Це все :3</w:t>
      </w:r>
    </w:p>
    <w:p w14:paraId="2B61A781" w14:textId="5C63DA13" w:rsidR="00345B55" w:rsidRDefault="00345B55" w:rsidP="004A5BB2"/>
    <w:p w14:paraId="7DB1FF6A" w14:textId="30A070A8" w:rsidR="00345B55" w:rsidRDefault="00345B55" w:rsidP="004A5BB2"/>
    <w:p w14:paraId="4C1A6B3D" w14:textId="77777777" w:rsidR="00345B55" w:rsidRDefault="00345B55" w:rsidP="00345B55">
      <w:pPr>
        <w:jc w:val="center"/>
      </w:pPr>
      <w:r>
        <w:t>Графік продажів напівпровідників у цілому світі з 1987 по 2018</w:t>
      </w:r>
    </w:p>
    <w:p w14:paraId="2C90D2F6" w14:textId="77777777" w:rsidR="00345B55" w:rsidRDefault="00345B55" w:rsidP="00345B55">
      <w:r>
        <w:t xml:space="preserve">Створив: </w:t>
      </w:r>
      <w:proofErr w:type="spellStart"/>
      <w:r>
        <w:t>Волянський</w:t>
      </w:r>
      <w:proofErr w:type="spellEnd"/>
      <w:r>
        <w:t xml:space="preserve"> Владислав</w:t>
      </w:r>
    </w:p>
    <w:p w14:paraId="4AF9EC00" w14:textId="7A38DC7A" w:rsidR="00345B55" w:rsidRDefault="00345B55" w:rsidP="00345B55">
      <w:pPr>
        <w:rPr>
          <w:lang w:val="ru-RU"/>
        </w:rPr>
      </w:pPr>
      <w:proofErr w:type="spellStart"/>
      <w:r>
        <w:rPr>
          <w:lang w:val="ru-RU"/>
        </w:rPr>
        <w:t>Хід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робити</w:t>
      </w:r>
      <w:proofErr w:type="spellEnd"/>
      <w:r>
        <w:rPr>
          <w:lang w:val="ru-RU"/>
        </w:rPr>
        <w:t>:</w:t>
      </w:r>
    </w:p>
    <w:p w14:paraId="726F2ADB" w14:textId="577EFDD0" w:rsidR="00525242" w:rsidRDefault="00525242" w:rsidP="00525242">
      <w:pPr>
        <w:rPr>
          <w:noProof/>
        </w:rPr>
      </w:pPr>
      <w:r w:rsidRPr="00525242">
        <w:rPr>
          <w:noProof/>
          <w:lang w:val="ru-RU"/>
        </w:rPr>
        <w:t>1.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1FBBBD5D" wp14:editId="53334EED">
            <wp:extent cx="4791785" cy="2190750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0235" cy="2194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E78D8" w14:textId="7EF38CC1" w:rsidR="00525242" w:rsidRDefault="00525242" w:rsidP="00525242">
      <w:r>
        <w:rPr>
          <w:lang w:val="ru-RU"/>
        </w:rPr>
        <w:t xml:space="preserve">Першим я додав </w:t>
      </w:r>
      <w:proofErr w:type="spellStart"/>
      <w:r>
        <w:rPr>
          <w:lang w:val="ru-RU"/>
        </w:rPr>
        <w:t>назву</w:t>
      </w:r>
      <w:proofErr w:type="spellEnd"/>
      <w:r>
        <w:rPr>
          <w:lang w:val="ru-RU"/>
        </w:rPr>
        <w:t xml:space="preserve"> проекту в </w:t>
      </w:r>
      <w:proofErr w:type="spellStart"/>
      <w:r>
        <w:rPr>
          <w:lang w:val="ru-RU"/>
        </w:rPr>
        <w:t>клітинку</w:t>
      </w:r>
      <w:proofErr w:type="spellEnd"/>
      <w:r>
        <w:rPr>
          <w:lang w:val="ru-RU"/>
        </w:rPr>
        <w:t xml:space="preserve"> </w:t>
      </w:r>
      <w:r>
        <w:rPr>
          <w:lang w:val="en-US"/>
        </w:rPr>
        <w:t>Y</w:t>
      </w:r>
      <w:r w:rsidRPr="00525242">
        <w:rPr>
          <w:lang w:val="ru-RU"/>
        </w:rPr>
        <w:t xml:space="preserve">1 </w:t>
      </w:r>
      <w:r>
        <w:t>та у назву аркуша</w:t>
      </w:r>
    </w:p>
    <w:p w14:paraId="606BCBE9" w14:textId="2F835093" w:rsidR="00704681" w:rsidRDefault="00704681" w:rsidP="00525242">
      <w:pPr>
        <w:rPr>
          <w:noProof/>
        </w:rPr>
      </w:pPr>
      <w:r>
        <w:t>2.</w:t>
      </w:r>
      <w:r w:rsidR="00770FFF" w:rsidRPr="00770FFF">
        <w:rPr>
          <w:noProof/>
        </w:rPr>
        <w:t xml:space="preserve"> </w:t>
      </w:r>
      <w:r w:rsidR="001A3A84">
        <w:rPr>
          <w:noProof/>
        </w:rPr>
        <w:drawing>
          <wp:inline distT="0" distB="0" distL="0" distR="0" wp14:anchorId="5BB6EDA5" wp14:editId="13C7AF68">
            <wp:extent cx="3933825" cy="26098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3BB91" w14:textId="31FBD934" w:rsidR="00F14FAA" w:rsidRDefault="00770FFF" w:rsidP="00525242">
      <w:pPr>
        <w:rPr>
          <w:noProof/>
        </w:rPr>
      </w:pPr>
      <w:r>
        <w:rPr>
          <w:noProof/>
        </w:rPr>
        <w:t>Потім я додав колонки загальної оцінки ЦПУ та років</w:t>
      </w:r>
    </w:p>
    <w:p w14:paraId="25666DAE" w14:textId="77777777" w:rsidR="00385299" w:rsidRDefault="001657AC" w:rsidP="001A3A84">
      <w:pPr>
        <w:rPr>
          <w:noProof/>
        </w:rPr>
      </w:pPr>
      <w:r>
        <w:rPr>
          <w:noProof/>
        </w:rPr>
        <w:lastRenderedPageBreak/>
        <w:t>3.</w:t>
      </w:r>
      <w:r w:rsidR="001A3A84">
        <w:rPr>
          <w:noProof/>
        </w:rPr>
        <w:t xml:space="preserve"> </w:t>
      </w:r>
      <w:r w:rsidR="001A3A84">
        <w:rPr>
          <w:noProof/>
        </w:rPr>
        <w:drawing>
          <wp:inline distT="0" distB="0" distL="0" distR="0" wp14:anchorId="2BF64024" wp14:editId="770FB1D0">
            <wp:extent cx="2675283" cy="38004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75357" cy="380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A47E5" w14:textId="3025637D" w:rsidR="001A3A84" w:rsidRDefault="001A3A84" w:rsidP="001A3A84">
      <w:pPr>
        <w:rPr>
          <w:noProof/>
        </w:rPr>
      </w:pPr>
      <w:r>
        <w:rPr>
          <w:noProof/>
        </w:rPr>
        <w:t xml:space="preserve">Після цього за допомогою формули створив колону </w:t>
      </w:r>
      <w:r>
        <w:rPr>
          <w:noProof/>
        </w:rPr>
        <w:t>років</w:t>
      </w:r>
    </w:p>
    <w:p w14:paraId="52BFCDE8" w14:textId="6E04F009" w:rsidR="001657AC" w:rsidRPr="00525242" w:rsidRDefault="001657AC" w:rsidP="00525242"/>
    <w:p w14:paraId="160EAD48" w14:textId="2148D1C5" w:rsidR="00345B55" w:rsidRDefault="00E00323" w:rsidP="004A5BB2">
      <w:pPr>
        <w:rPr>
          <w:noProof/>
        </w:rPr>
      </w:pPr>
      <w:r>
        <w:rPr>
          <w:lang w:val="ru-RU"/>
        </w:rPr>
        <w:t>4.</w:t>
      </w:r>
      <w:r w:rsidR="003426EF" w:rsidRPr="003426EF">
        <w:rPr>
          <w:noProof/>
        </w:rPr>
        <w:t xml:space="preserve"> </w:t>
      </w:r>
      <w:r w:rsidR="003426EF">
        <w:rPr>
          <w:noProof/>
        </w:rPr>
        <w:drawing>
          <wp:inline distT="0" distB="0" distL="0" distR="0" wp14:anchorId="6176AF6E" wp14:editId="4678BF1F">
            <wp:extent cx="2405970" cy="33242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6830" cy="3339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42D50" w14:textId="0CAE1B98" w:rsidR="003426EF" w:rsidRDefault="003426EF" w:rsidP="004A5BB2">
      <w:pPr>
        <w:rPr>
          <w:noProof/>
        </w:rPr>
      </w:pPr>
      <w:r>
        <w:rPr>
          <w:noProof/>
        </w:rPr>
        <w:t>Наступним кроком я заповнив колону загальної оцінки потрібними значеннями та зафарбував обидві колон</w:t>
      </w:r>
      <w:r w:rsidR="001D7A00">
        <w:rPr>
          <w:noProof/>
        </w:rPr>
        <w:t>ки</w:t>
      </w:r>
    </w:p>
    <w:p w14:paraId="0E65517E" w14:textId="4621F968" w:rsidR="00EB7A67" w:rsidRDefault="00EB7A67" w:rsidP="004A5BB2">
      <w:pPr>
        <w:rPr>
          <w:noProof/>
        </w:rPr>
      </w:pPr>
      <w:r>
        <w:rPr>
          <w:noProof/>
        </w:rPr>
        <w:lastRenderedPageBreak/>
        <w:t>5.</w:t>
      </w:r>
      <w:r w:rsidR="00FA29BD" w:rsidRPr="00FA29BD">
        <w:rPr>
          <w:noProof/>
        </w:rPr>
        <w:t xml:space="preserve"> </w:t>
      </w:r>
      <w:r w:rsidR="00FA29BD">
        <w:rPr>
          <w:noProof/>
        </w:rPr>
        <w:drawing>
          <wp:inline distT="0" distB="0" distL="0" distR="0" wp14:anchorId="06F6D4CF" wp14:editId="68BA176F">
            <wp:extent cx="3219450" cy="212214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35197" cy="213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9DCD4" w14:textId="637E22E6" w:rsidR="00FA29BD" w:rsidRDefault="00FA29BD" w:rsidP="004A5BB2">
      <w:pPr>
        <w:rPr>
          <w:noProof/>
        </w:rPr>
      </w:pPr>
      <w:r>
        <w:rPr>
          <w:noProof/>
        </w:rPr>
        <w:t>П’ятим пунктом я створив діаграму</w:t>
      </w:r>
    </w:p>
    <w:p w14:paraId="790DAC4A" w14:textId="74283BAE" w:rsidR="0002527E" w:rsidRDefault="0002527E" w:rsidP="004A5BB2">
      <w:pPr>
        <w:rPr>
          <w:noProof/>
        </w:rPr>
      </w:pPr>
      <w:r>
        <w:rPr>
          <w:noProof/>
        </w:rPr>
        <w:t>6.</w:t>
      </w:r>
      <w:r w:rsidR="00F14FAA" w:rsidRPr="00F14FAA">
        <w:rPr>
          <w:noProof/>
        </w:rPr>
        <w:t xml:space="preserve"> </w:t>
      </w:r>
      <w:r w:rsidR="00F14FAA">
        <w:rPr>
          <w:noProof/>
        </w:rPr>
        <w:drawing>
          <wp:inline distT="0" distB="0" distL="0" distR="0" wp14:anchorId="44229B28" wp14:editId="29A68425">
            <wp:extent cx="4627152" cy="1962150"/>
            <wp:effectExtent l="0" t="0" r="254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30778" cy="1963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683E9" w14:textId="1FA1FB74" w:rsidR="00F14FAA" w:rsidRDefault="00F14FAA" w:rsidP="004A5BB2">
      <w:pPr>
        <w:rPr>
          <w:noProof/>
        </w:rPr>
      </w:pPr>
      <w:r>
        <w:rPr>
          <w:noProof/>
        </w:rPr>
        <w:t>Потім я змінив параметри гістограми</w:t>
      </w:r>
    </w:p>
    <w:p w14:paraId="24385541" w14:textId="3956C398" w:rsidR="00F14FAA" w:rsidRDefault="00F14FAA" w:rsidP="004A5BB2">
      <w:pPr>
        <w:rPr>
          <w:noProof/>
        </w:rPr>
      </w:pPr>
      <w:r>
        <w:rPr>
          <w:noProof/>
        </w:rPr>
        <w:t>7.</w:t>
      </w:r>
      <w:r w:rsidR="00F83E7D" w:rsidRPr="00F83E7D">
        <w:rPr>
          <w:noProof/>
        </w:rPr>
        <w:t xml:space="preserve"> </w:t>
      </w:r>
      <w:r w:rsidR="00F83E7D">
        <w:rPr>
          <w:noProof/>
        </w:rPr>
        <w:drawing>
          <wp:inline distT="0" distB="0" distL="0" distR="0" wp14:anchorId="48E468CA" wp14:editId="4CE99DC7">
            <wp:extent cx="5940425" cy="3124835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2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A7210" w14:textId="53F9B8C1" w:rsidR="00F83E7D" w:rsidRDefault="00F83E7D" w:rsidP="004A5BB2">
      <w:pPr>
        <w:rPr>
          <w:noProof/>
        </w:rPr>
      </w:pPr>
      <w:r>
        <w:rPr>
          <w:noProof/>
        </w:rPr>
        <w:t>Та застосував стилі</w:t>
      </w:r>
    </w:p>
    <w:p w14:paraId="2E3196C3" w14:textId="006345C8" w:rsidR="00F83E7D" w:rsidRDefault="00F83E7D" w:rsidP="004A5BB2">
      <w:r>
        <w:t xml:space="preserve">Ресурс якій я використовував в процесі створення цього проекту: </w:t>
      </w:r>
      <w:hyperlink r:id="rId18" w:history="1">
        <w:r w:rsidR="00381B08" w:rsidRPr="008E1091">
          <w:rPr>
            <w:rStyle w:val="a4"/>
          </w:rPr>
          <w:t>https://mlech26l.github.io/pages/2020/12/17/cpus.html</w:t>
        </w:r>
      </w:hyperlink>
    </w:p>
    <w:p w14:paraId="3233292F" w14:textId="2A92537D" w:rsidR="00381B08" w:rsidRDefault="00381B08" w:rsidP="004A5BB2">
      <w:pPr>
        <w:rPr>
          <w:noProof/>
        </w:rPr>
      </w:pPr>
      <w:r>
        <w:lastRenderedPageBreak/>
        <w:t>Це все :3</w:t>
      </w:r>
    </w:p>
    <w:p w14:paraId="7F0AFFF2" w14:textId="5DF57C97" w:rsidR="00F83E7D" w:rsidRPr="00414A91" w:rsidRDefault="00F83E7D" w:rsidP="004A5BB2">
      <w:pPr>
        <w:rPr>
          <w:lang w:val="en-US"/>
        </w:rPr>
      </w:pPr>
      <w:bookmarkStart w:id="0" w:name="_GoBack"/>
      <w:bookmarkEnd w:id="0"/>
    </w:p>
    <w:sectPr w:rsidR="00F83E7D" w:rsidRPr="00414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5B642F"/>
    <w:multiLevelType w:val="hybridMultilevel"/>
    <w:tmpl w:val="4EEAEC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464425"/>
    <w:multiLevelType w:val="hybridMultilevel"/>
    <w:tmpl w:val="532413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4AB"/>
    <w:rsid w:val="0002527E"/>
    <w:rsid w:val="000771FC"/>
    <w:rsid w:val="001657AC"/>
    <w:rsid w:val="001A3A84"/>
    <w:rsid w:val="001D7A00"/>
    <w:rsid w:val="003426EF"/>
    <w:rsid w:val="00345B55"/>
    <w:rsid w:val="00381B08"/>
    <w:rsid w:val="00385299"/>
    <w:rsid w:val="00414A91"/>
    <w:rsid w:val="00464203"/>
    <w:rsid w:val="004A5BB2"/>
    <w:rsid w:val="00525242"/>
    <w:rsid w:val="00545B25"/>
    <w:rsid w:val="00704681"/>
    <w:rsid w:val="00770FFF"/>
    <w:rsid w:val="008159E5"/>
    <w:rsid w:val="00AC24AB"/>
    <w:rsid w:val="00CD5D19"/>
    <w:rsid w:val="00D00D20"/>
    <w:rsid w:val="00D14362"/>
    <w:rsid w:val="00D7141A"/>
    <w:rsid w:val="00D76DEB"/>
    <w:rsid w:val="00E00323"/>
    <w:rsid w:val="00EB7A67"/>
    <w:rsid w:val="00F14FAA"/>
    <w:rsid w:val="00F67CBA"/>
    <w:rsid w:val="00F83E7D"/>
    <w:rsid w:val="00FA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96D42"/>
  <w15:chartTrackingRefBased/>
  <w15:docId w15:val="{1E0CB42B-36CB-46C1-83B8-1C892CBB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B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7CB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67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hyperlink" Target="https://mlech26l.github.io/pages/2020/12/17/cpus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hyperlink" Target="https://brandongaille.com/25-microprocessor-industry-statistics-and-trends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930</Words>
  <Characters>531</Characters>
  <Application>Microsoft Office Word</Application>
  <DocSecurity>0</DocSecurity>
  <Lines>4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Pupil</dc:creator>
  <cp:keywords/>
  <dc:description/>
  <cp:lastModifiedBy>Pupil</cp:lastModifiedBy>
  <cp:revision>30</cp:revision>
  <dcterms:created xsi:type="dcterms:W3CDTF">2023-04-28T07:46:00Z</dcterms:created>
  <dcterms:modified xsi:type="dcterms:W3CDTF">2023-04-28T08:54:00Z</dcterms:modified>
</cp:coreProperties>
</file>